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2E7F" w14:textId="2B7E022C" w:rsidR="00992E92" w:rsidRDefault="00992E92">
      <w:r w:rsidRPr="00992E92">
        <w:rPr>
          <w:b/>
          <w:bCs/>
        </w:rPr>
        <w:t>Subject line:</w:t>
      </w:r>
      <w:r>
        <w:t xml:space="preserve"> </w:t>
      </w:r>
      <w:r w:rsidRPr="00992E92">
        <w:t>Enquiry</w:t>
      </w:r>
      <w:r>
        <w:t xml:space="preserve"> a</w:t>
      </w:r>
      <w:r w:rsidRPr="00992E92">
        <w:t xml:space="preserve">bout </w:t>
      </w:r>
      <w:r>
        <w:t>a</w:t>
      </w:r>
      <w:r w:rsidRPr="00992E92">
        <w:t xml:space="preserve">ttending </w:t>
      </w:r>
      <w:r>
        <w:t>(</w:t>
      </w:r>
      <w:r w:rsidRPr="00E3531A">
        <w:rPr>
          <w:i/>
          <w:iCs/>
          <w:highlight w:val="yellow"/>
        </w:rPr>
        <w:t>event name</w:t>
      </w:r>
      <w:r>
        <w:t xml:space="preserve">) </w:t>
      </w:r>
      <w:r w:rsidRPr="00992E92">
        <w:t xml:space="preserve">as a Marine Conservation Society </w:t>
      </w:r>
      <w:r>
        <w:t>r</w:t>
      </w:r>
      <w:r w:rsidRPr="00992E92">
        <w:t>epresentative</w:t>
      </w:r>
    </w:p>
    <w:p w14:paraId="7B6F9D3B" w14:textId="77777777" w:rsidR="00992E92" w:rsidRDefault="00992E92"/>
    <w:p w14:paraId="08B01CBE" w14:textId="43135009" w:rsidR="00C51C6C" w:rsidRDefault="00E3531A">
      <w:r>
        <w:t>Good morning/afternoon,</w:t>
      </w:r>
    </w:p>
    <w:p w14:paraId="3A1A0EC6" w14:textId="61C14ACB" w:rsidR="00E3531A" w:rsidRDefault="00E3531A">
      <w:r>
        <w:t>I hope you</w:t>
      </w:r>
      <w:r w:rsidR="000379C1">
        <w:t xml:space="preserve">’re </w:t>
      </w:r>
      <w:r>
        <w:t>well and looking forward to the (</w:t>
      </w:r>
      <w:r w:rsidRPr="00E3531A">
        <w:rPr>
          <w:i/>
          <w:iCs/>
          <w:highlight w:val="yellow"/>
        </w:rPr>
        <w:t>event name</w:t>
      </w:r>
      <w:r>
        <w:t>) at (</w:t>
      </w:r>
      <w:r w:rsidRPr="00E3531A">
        <w:rPr>
          <w:i/>
          <w:iCs/>
          <w:highlight w:val="yellow"/>
        </w:rPr>
        <w:t>event location</w:t>
      </w:r>
      <w:r>
        <w:t>) on (</w:t>
      </w:r>
      <w:r w:rsidRPr="00E3531A">
        <w:rPr>
          <w:i/>
          <w:iCs/>
          <w:highlight w:val="yellow"/>
        </w:rPr>
        <w:t>event date</w:t>
      </w:r>
      <w:r>
        <w:t>)</w:t>
      </w:r>
      <w:r w:rsidR="00992E92">
        <w:t xml:space="preserve"> </w:t>
      </w:r>
      <w:r w:rsidR="00992E92" w:rsidRPr="00992E92">
        <w:t>—</w:t>
      </w:r>
      <w:r w:rsidR="00992E92">
        <w:t xml:space="preserve"> </w:t>
      </w:r>
      <w:r w:rsidR="00992E92" w:rsidRPr="00992E92">
        <w:t>it sounds like a fantastic event!</w:t>
      </w:r>
    </w:p>
    <w:p w14:paraId="030B4E20" w14:textId="50131AD9" w:rsidR="00E3531A" w:rsidRDefault="000379C1">
      <w:r w:rsidRPr="000379C1">
        <w:t xml:space="preserve">I’m reaching out as a volunteer </w:t>
      </w:r>
      <w:r>
        <w:t xml:space="preserve">from the </w:t>
      </w:r>
      <w:hyperlink r:id="rId4" w:history="1">
        <w:r w:rsidR="00E3531A" w:rsidRPr="00E3531A">
          <w:rPr>
            <w:rStyle w:val="Hyperlink"/>
          </w:rPr>
          <w:t>Marine Conservation Society</w:t>
        </w:r>
      </w:hyperlink>
      <w:r w:rsidR="00E3531A">
        <w:t xml:space="preserve">, a charity working towards a cleaner, healthier, better protected ocean. </w:t>
      </w:r>
      <w:r w:rsidRPr="000379C1">
        <w:t xml:space="preserve">I would love the opportunity to represent the </w:t>
      </w:r>
      <w:r>
        <w:t xml:space="preserve">Marine Conservation Society </w:t>
      </w:r>
      <w:r w:rsidRPr="000379C1">
        <w:t xml:space="preserve">at your event and help raise awareness about </w:t>
      </w:r>
      <w:r>
        <w:t xml:space="preserve">ocean issues. </w:t>
      </w:r>
    </w:p>
    <w:p w14:paraId="3B632383" w14:textId="6A23EF4D" w:rsidR="000379C1" w:rsidRDefault="000379C1">
      <w:r w:rsidRPr="000379C1">
        <w:t xml:space="preserve">Would there be space available for a stall? I </w:t>
      </w:r>
      <w:r>
        <w:t>could</w:t>
      </w:r>
      <w:r w:rsidRPr="000379C1">
        <w:t xml:space="preserve"> bring a variety of educational materials, including leaflets, posters, and giveaways like pens, bookmarks, and postcards. It would be a privilege to connect with attendees and be a voice for the ocean.</w:t>
      </w:r>
    </w:p>
    <w:p w14:paraId="419A0D44" w14:textId="11EB86BE" w:rsidR="000379C1" w:rsidRDefault="000379C1">
      <w:r w:rsidRPr="000379C1">
        <w:t xml:space="preserve">Could you also please confirm whether the event is free to attend and whether there is a fee for stallholders? As a charity, we unfortunately </w:t>
      </w:r>
      <w:r w:rsidRPr="000379C1">
        <w:t>can’t</w:t>
      </w:r>
      <w:r w:rsidRPr="000379C1">
        <w:t xml:space="preserve"> cover stall fees</w:t>
      </w:r>
      <w:r>
        <w:t xml:space="preserve">. I can </w:t>
      </w:r>
      <w:r w:rsidRPr="000379C1">
        <w:t>provide any required documentation such as our Events Risk Assessment and Public Liability Insurance.</w:t>
      </w:r>
    </w:p>
    <w:p w14:paraId="70D12294" w14:textId="79465421" w:rsidR="00E3531A" w:rsidRDefault="00E3531A">
      <w:r>
        <w:t>Many thanks and I hope to hear from you soon,</w:t>
      </w:r>
    </w:p>
    <w:p w14:paraId="698D754F" w14:textId="46686E9D" w:rsidR="00E3531A" w:rsidRDefault="00E3531A">
      <w:r>
        <w:t>All the best,</w:t>
      </w:r>
    </w:p>
    <w:p w14:paraId="51C27692" w14:textId="1DA6191C" w:rsidR="00E3531A" w:rsidRDefault="00E3531A">
      <w:r>
        <w:t>(</w:t>
      </w:r>
      <w:r w:rsidRPr="00E3531A">
        <w:rPr>
          <w:i/>
          <w:iCs/>
          <w:highlight w:val="yellow"/>
        </w:rPr>
        <w:t>your name</w:t>
      </w:r>
      <w:r>
        <w:t>)</w:t>
      </w:r>
    </w:p>
    <w:sectPr w:rsidR="00E35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1A"/>
    <w:rsid w:val="00026264"/>
    <w:rsid w:val="000379C1"/>
    <w:rsid w:val="006459BD"/>
    <w:rsid w:val="008F1A11"/>
    <w:rsid w:val="00992E92"/>
    <w:rsid w:val="00C51C6C"/>
    <w:rsid w:val="00E3531A"/>
    <w:rsid w:val="00E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2FAB"/>
  <w15:chartTrackingRefBased/>
  <w15:docId w15:val="{C9680BCC-93AC-4952-95FE-0C513080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3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cs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Marine Conservation Society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Hughes</dc:creator>
  <cp:keywords/>
  <dc:description/>
  <cp:lastModifiedBy>Anna Hughes</cp:lastModifiedBy>
  <cp:revision>1</cp:revision>
  <dcterms:created xsi:type="dcterms:W3CDTF">2025-04-22T09:13:00Z</dcterms:created>
  <dcterms:modified xsi:type="dcterms:W3CDTF">2025-04-22T09:37:00Z</dcterms:modified>
</cp:coreProperties>
</file>