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91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105"/>
        <w:gridCol w:w="2715"/>
      </w:tblGrid>
      <w:tr w:rsidR="00114099" w:rsidRPr="00114099" w14:paraId="22062D49" w14:textId="77777777" w:rsidTr="00114099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8D092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  <w:b/>
                <w:bCs/>
              </w:rPr>
              <w:t>Dates </w:t>
            </w: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1A0BA8A3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3FE7E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  <w:b/>
                <w:bCs/>
              </w:rPr>
              <w:t>WASTE ITEM</w:t>
            </w: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711B9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  <w:b/>
                <w:bCs/>
              </w:rPr>
              <w:t>AMOUNT</w:t>
            </w: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FB9E8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  <w:b/>
                <w:bCs/>
              </w:rPr>
              <w:t>What could you do?</w:t>
            </w: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531021C9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14743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(</w:t>
            </w:r>
            <w:proofErr w:type="spellStart"/>
            <w:r w:rsidRPr="00114099">
              <w:rPr>
                <w:rFonts w:ascii="Calibri" w:eastAsia="Times New Roman" w:hAnsi="Calibri" w:cs="Calibri"/>
              </w:rPr>
              <w:t>eg.</w:t>
            </w:r>
            <w:proofErr w:type="spellEnd"/>
            <w:r w:rsidRPr="00114099">
              <w:rPr>
                <w:rFonts w:ascii="Calibri" w:eastAsia="Times New Roman" w:hAnsi="Calibri" w:cs="Calibri"/>
              </w:rPr>
              <w:t> Cling film)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7AB35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114099">
              <w:rPr>
                <w:rFonts w:ascii="Calibri" w:eastAsia="Times New Roman" w:hAnsi="Calibri" w:cs="Calibri"/>
                <w:strike/>
              </w:rPr>
              <w:t>llll</w:t>
            </w:r>
            <w:proofErr w:type="spellEnd"/>
            <w:r w:rsidRPr="0011409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FF03D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Try to consider a Tupperware container </w:t>
            </w:r>
          </w:p>
        </w:tc>
      </w:tr>
      <w:tr w:rsidR="00114099" w:rsidRPr="00114099" w14:paraId="7AA2BB8C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CFCC1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(</w:t>
            </w:r>
            <w:proofErr w:type="spellStart"/>
            <w:r w:rsidRPr="00114099">
              <w:rPr>
                <w:rFonts w:ascii="Calibri" w:eastAsia="Times New Roman" w:hAnsi="Calibri" w:cs="Calibri"/>
              </w:rPr>
              <w:t>eg.</w:t>
            </w:r>
            <w:proofErr w:type="spellEnd"/>
            <w:r w:rsidRPr="00114099">
              <w:rPr>
                <w:rFonts w:ascii="Calibri" w:eastAsia="Times New Roman" w:hAnsi="Calibri" w:cs="Calibri"/>
              </w:rPr>
              <w:t> Crisp packets)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93EB3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4099">
              <w:rPr>
                <w:rFonts w:ascii="Calibri" w:eastAsia="Times New Roman" w:hAnsi="Calibri" w:cs="Calibri"/>
              </w:rPr>
              <w:t>IIIl</w:t>
            </w:r>
            <w:proofErr w:type="spellEnd"/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7108C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Look at buying a large bulk and taking portions for lunchboxes. Save money AND packaging </w:t>
            </w:r>
          </w:p>
        </w:tc>
      </w:tr>
      <w:tr w:rsidR="00114099" w:rsidRPr="00114099" w14:paraId="3B27CB6B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2D47F" w14:textId="1617B09A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25DEB134" w14:textId="640E459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12909477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001F141" w14:textId="4354FB8B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12D24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DB8CF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478AA3BB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2044E" w14:textId="6B40E6A3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33DCF7BF" w14:textId="5CED501F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172791BA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00B3A922" w14:textId="54DECD2C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C27FD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6D5F3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1ABAC5F8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5565F" w14:textId="72D16998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66CCE154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44546DFC" w14:textId="77777777" w:rsid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B81400" w14:textId="3F193008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42063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B4E61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13CD277F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06BB7" w14:textId="760C3688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4D950561" w14:textId="3381BDAD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13565A43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0A496FB2" w14:textId="331F45AA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EC6C5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C5BDD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6F4CBF6E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0C99F" w14:textId="44B9A964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21A43493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2D1943F1" w14:textId="77777777" w:rsid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70F081" w14:textId="68FC2B62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755A3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D20B6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103BFEE6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FEAA9" w14:textId="3D503943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49B18878" w14:textId="040A305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15ED1E8C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6E58CC94" w14:textId="0CF37DDB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D4013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011EA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2F63EFFC" w14:textId="77777777" w:rsidTr="00114099">
        <w:tc>
          <w:tcPr>
            <w:tcW w:w="3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58979EF" w14:textId="3ACD4839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  <w:p w14:paraId="70588A5F" w14:textId="4F156B5D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03C4B78A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68AE7C91" w14:textId="6D4A46C2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8EDBDAA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391E752" w14:textId="77777777" w:rsidR="00114099" w:rsidRPr="00114099" w:rsidRDefault="00114099" w:rsidP="0011409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4099">
              <w:rPr>
                <w:rFonts w:ascii="Calibri" w:eastAsia="Times New Roman" w:hAnsi="Calibri" w:cs="Calibri"/>
              </w:rPr>
              <w:t> </w:t>
            </w:r>
          </w:p>
        </w:tc>
      </w:tr>
      <w:tr w:rsidR="00114099" w:rsidRPr="00114099" w14:paraId="66071DEF" w14:textId="77777777" w:rsidTr="001140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AE23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90FD2C3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58C007D" w14:textId="76F611A5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982B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A4E1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14099" w:rsidRPr="00114099" w14:paraId="04B2B8E4" w14:textId="77777777" w:rsidTr="001140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9184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6E70C302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3A143DA1" w14:textId="7123333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213B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A2D0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14099" w:rsidRPr="00114099" w14:paraId="1855D25F" w14:textId="77777777" w:rsidTr="001140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62BE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EC1C3C0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576BC691" w14:textId="18F3DF14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AF0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24AE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14099" w:rsidRPr="00114099" w14:paraId="57AB466D" w14:textId="77777777" w:rsidTr="001140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DE9C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2AD672D2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2F7451F7" w14:textId="224ACE3B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4733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3A87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14099" w:rsidRPr="00114099" w14:paraId="7376298D" w14:textId="77777777" w:rsidTr="0011409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84B0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74203D1C" w14:textId="77777777" w:rsid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  <w:p w14:paraId="60B9A753" w14:textId="085D089E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124A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7361" w14:textId="77777777" w:rsidR="00114099" w:rsidRPr="00114099" w:rsidRDefault="00114099" w:rsidP="00114099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27FA5D0E" w14:textId="79771834" w:rsidR="00831C73" w:rsidRDefault="00114099">
      <w:r>
        <w:t>Simple plastic waste recording form</w:t>
      </w:r>
      <w:bookmarkStart w:id="0" w:name="_GoBack"/>
      <w:bookmarkEnd w:id="0"/>
    </w:p>
    <w:sectPr w:rsidR="00831C73" w:rsidSect="00FB1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99"/>
    <w:rsid w:val="00114099"/>
    <w:rsid w:val="00D46D01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BC61"/>
  <w15:chartTrackingRefBased/>
  <w15:docId w15:val="{FFF667CF-6111-8844-9B66-4ABD311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4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4099"/>
  </w:style>
  <w:style w:type="character" w:customStyle="1" w:styleId="eop">
    <w:name w:val="eop"/>
    <w:basedOn w:val="DefaultParagraphFont"/>
    <w:rsid w:val="0011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2021-07-02T06:26:00Z</dcterms:created>
  <dcterms:modified xsi:type="dcterms:W3CDTF">2021-07-02T06:29:00Z</dcterms:modified>
</cp:coreProperties>
</file>